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1" w:rsidRPr="00D05CA6" w:rsidRDefault="00D05CA6" w:rsidP="009357F1">
      <w:pPr>
        <w:jc w:val="center"/>
        <w:rPr>
          <w:rFonts w:asciiTheme="minorHAnsi" w:hAnsiTheme="minorHAnsi" w:cstheme="minorHAnsi"/>
          <w:b/>
          <w:lang w:val="es-MX"/>
        </w:rPr>
      </w:pPr>
      <w:r w:rsidRPr="00D05CA6">
        <w:rPr>
          <w:rFonts w:asciiTheme="minorHAnsi" w:hAnsiTheme="minorHAnsi" w:cstheme="minorHAnsi"/>
          <w:b/>
          <w:lang w:val="es-MX"/>
        </w:rPr>
        <w:t>Información requerida</w:t>
      </w:r>
      <w:r>
        <w:rPr>
          <w:rFonts w:asciiTheme="minorHAnsi" w:hAnsiTheme="minorHAnsi" w:cstheme="minorHAnsi"/>
          <w:b/>
          <w:lang w:val="es-MX"/>
        </w:rPr>
        <w:t xml:space="preserve"> y</w:t>
      </w:r>
      <w:r w:rsidRPr="00D05CA6">
        <w:rPr>
          <w:rFonts w:asciiTheme="minorHAnsi" w:hAnsiTheme="minorHAnsi" w:cstheme="minorHAnsi"/>
          <w:b/>
          <w:noProof/>
        </w:rPr>
        <w:t xml:space="preserve"> </w:t>
      </w:r>
      <w:r w:rsidR="009357F1" w:rsidRPr="00D05CA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02D2821" wp14:editId="2F6944D8">
            <wp:simplePos x="0" y="0"/>
            <wp:positionH relativeFrom="column">
              <wp:posOffset>4351020</wp:posOffset>
            </wp:positionH>
            <wp:positionV relativeFrom="paragraph">
              <wp:posOffset>-788670</wp:posOffset>
            </wp:positionV>
            <wp:extent cx="2103755" cy="763270"/>
            <wp:effectExtent l="19050" t="0" r="0" b="0"/>
            <wp:wrapNone/>
            <wp:docPr id="2" name="Bild 2" descr="Logo_FD_Vers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_Versi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7F1" w:rsidRPr="00D05CA6">
        <w:rPr>
          <w:rFonts w:asciiTheme="minorHAnsi" w:hAnsiTheme="minorHAnsi" w:cstheme="minorHAnsi"/>
          <w:b/>
          <w:lang w:val="es-MX"/>
        </w:rPr>
        <w:t>CONTACTOS DE NUEVOS PROYECTOS PARA EL IB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57F1" w:rsidRPr="00D05CA6" w:rsidTr="009357F1">
        <w:tc>
          <w:tcPr>
            <w:tcW w:w="4606" w:type="dxa"/>
          </w:tcPr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Nombre de la Organización:</w:t>
            </w:r>
          </w:p>
          <w:p w:rsidR="009357F1" w:rsidRPr="00D05CA6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Direccion: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Ciudad</w:t>
            </w:r>
            <w:r w:rsidR="000C1263" w:rsidRPr="00D05CA6">
              <w:rPr>
                <w:rFonts w:asciiTheme="minorHAnsi" w:hAnsiTheme="minorHAnsi" w:cstheme="minorHAnsi"/>
                <w:lang w:val="es-MX"/>
              </w:rPr>
              <w:t xml:space="preserve"> </w:t>
            </w:r>
          </w:p>
          <w:p w:rsidR="009357F1" w:rsidRPr="00D05CA6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 xml:space="preserve">CP: 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Pais</w:t>
            </w:r>
          </w:p>
        </w:tc>
        <w:tc>
          <w:tcPr>
            <w:tcW w:w="4606" w:type="dxa"/>
          </w:tcPr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Dirección de la Oficina: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Telefono de la Oficina: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Email:</w:t>
            </w:r>
          </w:p>
        </w:tc>
      </w:tr>
      <w:tr w:rsidR="009357F1" w:rsidRPr="00D05CA6" w:rsidTr="009357F1">
        <w:tc>
          <w:tcPr>
            <w:tcW w:w="4606" w:type="dxa"/>
          </w:tcPr>
          <w:p w:rsidR="009357F1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Director/a:</w:t>
            </w:r>
          </w:p>
          <w:p w:rsidR="00AD2001" w:rsidRPr="00D05CA6" w:rsidRDefault="00AD2001" w:rsidP="00AD200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Telefono:</w:t>
            </w:r>
          </w:p>
          <w:p w:rsidR="00AD2001" w:rsidRPr="00D05CA6" w:rsidRDefault="00AD2001" w:rsidP="00AD200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Email:</w:t>
            </w:r>
          </w:p>
          <w:p w:rsidR="009357F1" w:rsidRPr="00D05CA6" w:rsidRDefault="00AD200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Skype:</w:t>
            </w:r>
          </w:p>
        </w:tc>
        <w:tc>
          <w:tcPr>
            <w:tcW w:w="4606" w:type="dxa"/>
          </w:tcPr>
          <w:p w:rsidR="000C1263" w:rsidRPr="00D05CA6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Pagina web:</w:t>
            </w:r>
          </w:p>
          <w:p w:rsidR="009357F1" w:rsidRPr="00D05CA6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Facebook</w:t>
            </w:r>
          </w:p>
        </w:tc>
      </w:tr>
      <w:tr w:rsidR="009357F1" w:rsidRPr="00D05CA6" w:rsidTr="006E22B6">
        <w:tc>
          <w:tcPr>
            <w:tcW w:w="9212" w:type="dxa"/>
            <w:gridSpan w:val="2"/>
          </w:tcPr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Persona con la que podemos contactarnos como IB: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 xml:space="preserve"> Nombre: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Telefono: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Email:</w:t>
            </w:r>
          </w:p>
          <w:p w:rsidR="009357F1" w:rsidRPr="00D05CA6" w:rsidRDefault="009357F1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Skype:</w:t>
            </w:r>
          </w:p>
        </w:tc>
      </w:tr>
      <w:tr w:rsidR="00D05CA6" w:rsidRPr="00D05CA6" w:rsidTr="00E269C3">
        <w:tc>
          <w:tcPr>
            <w:tcW w:w="9212" w:type="dxa"/>
            <w:gridSpan w:val="2"/>
          </w:tcPr>
          <w:p w:rsidR="00D05CA6" w:rsidRPr="00D05CA6" w:rsidRDefault="00D05CA6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Con quienes trabajan:</w:t>
            </w:r>
          </w:p>
          <w:p w:rsidR="00D05CA6" w:rsidRPr="00D05CA6" w:rsidRDefault="00D05CA6" w:rsidP="00D05CA6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Cuantas personas son:</w:t>
            </w:r>
          </w:p>
          <w:p w:rsidR="00D05CA6" w:rsidRPr="00D05CA6" w:rsidRDefault="00D05CA6" w:rsidP="00D05CA6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Cuantos directivos:</w:t>
            </w:r>
          </w:p>
          <w:p w:rsidR="00D05CA6" w:rsidRPr="00D05CA6" w:rsidRDefault="00D05CA6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Cuantos voluntarios internacionales</w:t>
            </w:r>
            <w:r w:rsidR="00F803E6">
              <w:rPr>
                <w:rFonts w:asciiTheme="minorHAnsi" w:hAnsiTheme="minorHAnsi" w:cstheme="minorHAnsi"/>
                <w:lang w:val="es-MX"/>
              </w:rPr>
              <w:t>/nacionales</w:t>
            </w:r>
            <w:r w:rsidRPr="00D05CA6">
              <w:rPr>
                <w:rFonts w:asciiTheme="minorHAnsi" w:hAnsiTheme="minorHAnsi" w:cstheme="minorHAnsi"/>
                <w:lang w:val="es-MX"/>
              </w:rPr>
              <w:t>:</w:t>
            </w:r>
          </w:p>
        </w:tc>
      </w:tr>
      <w:tr w:rsidR="000C1263" w:rsidRPr="00D05CA6" w:rsidTr="009357F1">
        <w:tc>
          <w:tcPr>
            <w:tcW w:w="4606" w:type="dxa"/>
          </w:tcPr>
          <w:p w:rsidR="000C1263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  <w:r w:rsidRPr="00D05CA6">
              <w:rPr>
                <w:rFonts w:asciiTheme="minorHAnsi" w:hAnsiTheme="minorHAnsi" w:cstheme="minorHAnsi"/>
                <w:lang w:val="es-MX"/>
              </w:rPr>
              <w:t>Vacaciones/Cierres de la organizacion:</w:t>
            </w:r>
          </w:p>
          <w:p w:rsidR="00735711" w:rsidRDefault="00735711" w:rsidP="009357F1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Horas de trabajo:</w:t>
            </w:r>
          </w:p>
          <w:p w:rsidR="000C1263" w:rsidRPr="00D05CA6" w:rsidRDefault="00735711" w:rsidP="00735711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Dias de trabajo:</w:t>
            </w:r>
          </w:p>
        </w:tc>
        <w:tc>
          <w:tcPr>
            <w:tcW w:w="4606" w:type="dxa"/>
          </w:tcPr>
          <w:p w:rsidR="000C1263" w:rsidRPr="00D05CA6" w:rsidRDefault="000C1263" w:rsidP="009357F1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Objetivo y Actividades de su organizacion, Descripcion de la Organizacion de Acogida (vision, meta, actividades, proyectos):</w:t>
      </w:r>
    </w:p>
    <w:p w:rsidR="00BA308C" w:rsidRPr="00D05CA6" w:rsidRDefault="00556C59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Describa, brevemente la localidad de la organizacion com:  region, ciudad, barrio donde  se supone que el voluntario trabajará :</w:t>
      </w:r>
    </w:p>
    <w:p w:rsidR="00D05CA6" w:rsidRPr="00D05CA6" w:rsidRDefault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Puede ofrecer alojamiento y alimentación para el voluntario:</w:t>
      </w: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Si, en forma de _________________________________</w:t>
      </w:r>
    </w:p>
    <w:p w:rsidR="00D05CA6" w:rsidRPr="00D05CA6" w:rsidRDefault="00D05CA6" w:rsidP="00D05CA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No, pero podemos ayudar a encontrar una posibilidad, por ejemplo _______________________________________</w:t>
      </w:r>
    </w:p>
    <w:p w:rsidR="00D05CA6" w:rsidRPr="00D05CA6" w:rsidRDefault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Requisitos que debe contar un voluntario (incluyendo habilidades personales), por ejemplo, destrezas en material de computacion, etc.,  o su género (por favor recuerde: los voluntarios jovenes no son expertos):</w:t>
      </w: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Cuáles serían las actividades y las contribuciones del voluntario en su organización? Por favor, esboce brevemente las principales areas (previstas) de su trabajo (en orden de prioridad):</w:t>
      </w: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P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05CA6" w:rsidRDefault="00D05CA6" w:rsidP="00D05CA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Describa, brevemente cuales son las tareas y objetivos especificos que la organizacion desea alcanzar con la cooperacion del voluntario y cuáles son los resultados esperados?</w:t>
      </w:r>
      <w:r w:rsidR="00556C59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:rsidR="00556C59" w:rsidRDefault="00556C59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556C59" w:rsidRPr="00D05CA6" w:rsidRDefault="00556C59" w:rsidP="00556C59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D05CA6">
        <w:rPr>
          <w:rFonts w:asciiTheme="minorHAnsi" w:hAnsiTheme="minorHAnsi" w:cstheme="minorHAnsi"/>
          <w:sz w:val="22"/>
          <w:szCs w:val="22"/>
          <w:lang w:val="es-MX"/>
        </w:rPr>
        <w:t>Describa, brevemente cuales son objetivos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de los ODS </w:t>
      </w:r>
      <w:r w:rsidRPr="00D05CA6">
        <w:rPr>
          <w:rFonts w:asciiTheme="minorHAnsi" w:hAnsiTheme="minorHAnsi" w:cstheme="minorHAnsi"/>
          <w:sz w:val="22"/>
          <w:szCs w:val="22"/>
          <w:lang w:val="es-MX"/>
        </w:rPr>
        <w:t xml:space="preserve">que </w:t>
      </w:r>
      <w:r>
        <w:rPr>
          <w:rFonts w:asciiTheme="minorHAnsi" w:hAnsiTheme="minorHAnsi" w:cstheme="minorHAnsi"/>
          <w:sz w:val="22"/>
          <w:szCs w:val="22"/>
          <w:lang w:val="es-MX"/>
        </w:rPr>
        <w:t>su</w:t>
      </w:r>
      <w:r w:rsidRPr="00D05CA6">
        <w:rPr>
          <w:rFonts w:asciiTheme="minorHAnsi" w:hAnsiTheme="minorHAnsi" w:cstheme="minorHAnsi"/>
          <w:sz w:val="22"/>
          <w:szCs w:val="22"/>
          <w:lang w:val="es-MX"/>
        </w:rPr>
        <w:t xml:space="preserve"> organizacion desea alcanzar co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n la cooperacion del voluntario? </w:t>
      </w:r>
      <w:r w:rsidRPr="00556C59">
        <w:rPr>
          <w:rFonts w:asciiTheme="minorHAnsi" w:hAnsiTheme="minorHAnsi" w:cstheme="minorHAnsi"/>
          <w:sz w:val="22"/>
          <w:szCs w:val="22"/>
          <w:highlight w:val="yellow"/>
          <w:lang w:val="es-MX"/>
        </w:rPr>
        <w:t>Aqui el Link de los ODS:____</w:t>
      </w:r>
      <w:bookmarkStart w:id="0" w:name="_GoBack"/>
      <w:bookmarkEnd w:id="0"/>
    </w:p>
    <w:p w:rsidR="00556C59" w:rsidRPr="00D05CA6" w:rsidRDefault="00556C59" w:rsidP="00D05CA6">
      <w:pPr>
        <w:rPr>
          <w:rFonts w:asciiTheme="minorHAnsi" w:hAnsiTheme="minorHAnsi" w:cstheme="minorHAnsi"/>
          <w:sz w:val="22"/>
          <w:szCs w:val="22"/>
          <w:lang w:val="es-MX"/>
        </w:rPr>
      </w:pPr>
    </w:p>
    <w:sectPr w:rsidR="00556C59" w:rsidRPr="00D05CA6" w:rsidSect="00BF4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2E9"/>
    <w:multiLevelType w:val="hybridMultilevel"/>
    <w:tmpl w:val="2C74ED0C"/>
    <w:lvl w:ilvl="0" w:tplc="C88296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7F1"/>
    <w:rsid w:val="000C1263"/>
    <w:rsid w:val="00222412"/>
    <w:rsid w:val="0025777C"/>
    <w:rsid w:val="004B391B"/>
    <w:rsid w:val="00556C59"/>
    <w:rsid w:val="00735711"/>
    <w:rsid w:val="009357F1"/>
    <w:rsid w:val="00963B76"/>
    <w:rsid w:val="00AA1AC1"/>
    <w:rsid w:val="00AD2001"/>
    <w:rsid w:val="00B96896"/>
    <w:rsid w:val="00BF463A"/>
    <w:rsid w:val="00D05CA6"/>
    <w:rsid w:val="00F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wuellner</dc:creator>
  <cp:lastModifiedBy>Kornelia Bodach</cp:lastModifiedBy>
  <cp:revision>10</cp:revision>
  <dcterms:created xsi:type="dcterms:W3CDTF">2015-01-29T14:34:00Z</dcterms:created>
  <dcterms:modified xsi:type="dcterms:W3CDTF">2019-06-28T10:30:00Z</dcterms:modified>
</cp:coreProperties>
</file>